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82" w:rsidRPr="00AA0169" w:rsidRDefault="007E3FA2" w:rsidP="00AA0169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A4482">
        <w:rPr>
          <w:rFonts w:ascii="Arial" w:hAnsi="Arial" w:cs="Arial"/>
          <w:sz w:val="36"/>
          <w:szCs w:val="36"/>
        </w:rPr>
        <w:t>RSS New Cheating Policy</w:t>
      </w:r>
    </w:p>
    <w:p w:rsidR="00226640" w:rsidRPr="00AA0169" w:rsidRDefault="007E3FA2" w:rsidP="00AA01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7"/>
          <w:szCs w:val="27"/>
        </w:rPr>
      </w:pPr>
      <w:r w:rsidRPr="00AA0169">
        <w:rPr>
          <w:rFonts w:ascii="Arial" w:hAnsi="Arial" w:cs="Arial"/>
          <w:b/>
          <w:sz w:val="27"/>
          <w:szCs w:val="27"/>
        </w:rPr>
        <w:t xml:space="preserve">Copying work for an assignment  from another student or textbook </w:t>
      </w:r>
    </w:p>
    <w:p w:rsidR="00226640" w:rsidRPr="00AA0169" w:rsidRDefault="00226640" w:rsidP="00226640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>First Offence:</w:t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N on Report Card</w:t>
      </w:r>
      <w:r w:rsidR="00C760BE" w:rsidRPr="00AA0169">
        <w:rPr>
          <w:rFonts w:ascii="Arial" w:hAnsi="Arial" w:cs="Arial"/>
          <w:sz w:val="26"/>
          <w:szCs w:val="26"/>
        </w:rPr>
        <w:t xml:space="preserve"> for Term</w:t>
      </w:r>
    </w:p>
    <w:p w:rsidR="00226640" w:rsidRPr="00AA0169" w:rsidRDefault="00226640" w:rsidP="00226640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Zero on assignment for both students</w:t>
      </w:r>
    </w:p>
    <w:p w:rsidR="00226640" w:rsidRPr="00AA0169" w:rsidRDefault="00226640" w:rsidP="00226640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Phone call to parents</w:t>
      </w:r>
    </w:p>
    <w:p w:rsidR="00226640" w:rsidRPr="00AA0169" w:rsidRDefault="00226640" w:rsidP="00226640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Assessment Watch List</w:t>
      </w:r>
    </w:p>
    <w:p w:rsidR="00226640" w:rsidRPr="00AA0169" w:rsidRDefault="00226640" w:rsidP="00226640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</w:p>
    <w:p w:rsidR="00226640" w:rsidRPr="00AA0169" w:rsidRDefault="00226640" w:rsidP="00226640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>Second Offence:</w:t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N on Report Card</w:t>
      </w:r>
      <w:r w:rsidRPr="00AA0169">
        <w:rPr>
          <w:rFonts w:ascii="Arial" w:hAnsi="Arial" w:cs="Arial"/>
          <w:sz w:val="26"/>
          <w:szCs w:val="26"/>
        </w:rPr>
        <w:tab/>
      </w:r>
    </w:p>
    <w:p w:rsidR="00226640" w:rsidRPr="00AA0169" w:rsidRDefault="00226640" w:rsidP="00226640">
      <w:pPr>
        <w:spacing w:after="0" w:line="240" w:lineRule="auto"/>
        <w:ind w:left="2880" w:firstLine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>Zero on Assignment</w:t>
      </w:r>
    </w:p>
    <w:p w:rsidR="00226640" w:rsidRPr="00AA0169" w:rsidRDefault="00226640" w:rsidP="00226640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Phone call to parents</w:t>
      </w:r>
    </w:p>
    <w:p w:rsidR="00226640" w:rsidRPr="00AA0169" w:rsidRDefault="00226640" w:rsidP="00226640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Suspension</w:t>
      </w:r>
    </w:p>
    <w:p w:rsidR="00AD2E68" w:rsidRPr="00AA0169" w:rsidRDefault="00226640" w:rsidP="00226640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="00AD2E68" w:rsidRPr="00AA0169">
        <w:rPr>
          <w:rFonts w:ascii="Arial" w:hAnsi="Arial" w:cs="Arial"/>
          <w:sz w:val="26"/>
          <w:szCs w:val="26"/>
        </w:rPr>
        <w:tab/>
      </w:r>
      <w:r w:rsidR="00AD2E68" w:rsidRPr="00AA0169">
        <w:rPr>
          <w:rFonts w:ascii="Arial" w:hAnsi="Arial" w:cs="Arial"/>
          <w:sz w:val="26"/>
          <w:szCs w:val="26"/>
        </w:rPr>
        <w:tab/>
        <w:t>No Recommendation Letters</w:t>
      </w:r>
    </w:p>
    <w:p w:rsidR="00226640" w:rsidRPr="00AA0169" w:rsidRDefault="00AD2E68" w:rsidP="00226640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Assessment Watch List</w:t>
      </w:r>
      <w:r w:rsidR="00226640" w:rsidRPr="00AA0169">
        <w:rPr>
          <w:rFonts w:ascii="Arial" w:hAnsi="Arial" w:cs="Arial"/>
          <w:sz w:val="26"/>
          <w:szCs w:val="26"/>
        </w:rPr>
        <w:tab/>
      </w:r>
      <w:r w:rsidR="00226640" w:rsidRPr="00AA0169">
        <w:rPr>
          <w:rFonts w:ascii="Arial" w:hAnsi="Arial" w:cs="Arial"/>
          <w:sz w:val="26"/>
          <w:szCs w:val="26"/>
        </w:rPr>
        <w:tab/>
      </w:r>
    </w:p>
    <w:p w:rsidR="00A81D05" w:rsidRPr="00AA0169" w:rsidRDefault="00A81D05" w:rsidP="00226640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</w:p>
    <w:p w:rsidR="00A81D05" w:rsidRPr="00AA0169" w:rsidRDefault="00A81D05" w:rsidP="00A81D05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>Third Offence:</w:t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="00C760BE" w:rsidRPr="00AA0169">
        <w:rPr>
          <w:rFonts w:ascii="Arial" w:hAnsi="Arial" w:cs="Arial"/>
          <w:sz w:val="26"/>
          <w:szCs w:val="26"/>
        </w:rPr>
        <w:t>N on Report Card</w:t>
      </w:r>
    </w:p>
    <w:p w:rsidR="00A81D05" w:rsidRPr="00AA0169" w:rsidRDefault="00A81D05" w:rsidP="00A81D05">
      <w:pPr>
        <w:spacing w:after="0" w:line="240" w:lineRule="auto"/>
        <w:ind w:left="2880" w:firstLine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>Zero on Assignment</w:t>
      </w:r>
    </w:p>
    <w:p w:rsidR="00A81D05" w:rsidRPr="00AA0169" w:rsidRDefault="00A81D05" w:rsidP="00A81D05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Phone call to parents</w:t>
      </w:r>
    </w:p>
    <w:p w:rsidR="00A81D05" w:rsidRPr="00AA0169" w:rsidRDefault="00A81D05" w:rsidP="00A81D05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Suspension</w:t>
      </w:r>
    </w:p>
    <w:p w:rsidR="00A81D05" w:rsidRPr="00AA0169" w:rsidRDefault="00A81D05" w:rsidP="00A81D05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No Recommendation Letters</w:t>
      </w:r>
    </w:p>
    <w:p w:rsidR="00226640" w:rsidRPr="00AA0169" w:rsidRDefault="00A81D05" w:rsidP="00A81D05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Assessment Watch List</w:t>
      </w:r>
    </w:p>
    <w:p w:rsidR="00A81D05" w:rsidRPr="00AA0169" w:rsidRDefault="00A81D05" w:rsidP="00AA0169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Grade 12: No Grad Events</w:t>
      </w:r>
    </w:p>
    <w:p w:rsidR="00A81D05" w:rsidRPr="00AA0169" w:rsidRDefault="00A81D05" w:rsidP="00AA016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81D05" w:rsidRPr="00AA0169" w:rsidRDefault="00A81D05" w:rsidP="00AA01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7"/>
          <w:szCs w:val="27"/>
        </w:rPr>
      </w:pPr>
      <w:r w:rsidRPr="00AA0169">
        <w:rPr>
          <w:rFonts w:ascii="Arial" w:hAnsi="Arial" w:cs="Arial"/>
          <w:b/>
          <w:sz w:val="27"/>
          <w:szCs w:val="27"/>
        </w:rPr>
        <w:t>Cheating on a Test or Major Assignment</w:t>
      </w:r>
      <w:r w:rsidR="002A4482" w:rsidRPr="00AA0169">
        <w:rPr>
          <w:rFonts w:ascii="Arial" w:hAnsi="Arial" w:cs="Arial"/>
          <w:b/>
          <w:sz w:val="27"/>
          <w:szCs w:val="27"/>
        </w:rPr>
        <w:t>/</w:t>
      </w:r>
      <w:r w:rsidR="00AA0169" w:rsidRPr="00AA0169">
        <w:rPr>
          <w:rFonts w:ascii="Arial" w:hAnsi="Arial" w:cs="Arial"/>
          <w:b/>
          <w:sz w:val="27"/>
          <w:szCs w:val="27"/>
        </w:rPr>
        <w:t>Stealing another S</w:t>
      </w:r>
      <w:r w:rsidRPr="00AA0169">
        <w:rPr>
          <w:rFonts w:ascii="Arial" w:hAnsi="Arial" w:cs="Arial"/>
          <w:b/>
          <w:sz w:val="27"/>
          <w:szCs w:val="27"/>
        </w:rPr>
        <w:t>tudent’s work</w:t>
      </w:r>
      <w:r w:rsidR="002A4482" w:rsidRPr="00AA0169">
        <w:rPr>
          <w:rFonts w:ascii="Arial" w:hAnsi="Arial" w:cs="Arial"/>
          <w:b/>
          <w:sz w:val="27"/>
          <w:szCs w:val="27"/>
        </w:rPr>
        <w:t>/</w:t>
      </w:r>
      <w:r w:rsidR="00AA0169" w:rsidRPr="00AA0169">
        <w:rPr>
          <w:rFonts w:ascii="Arial" w:hAnsi="Arial" w:cs="Arial"/>
          <w:b/>
          <w:sz w:val="27"/>
          <w:szCs w:val="27"/>
        </w:rPr>
        <w:t>Stealing Teacher Exam or A</w:t>
      </w:r>
      <w:r w:rsidRPr="00AA0169">
        <w:rPr>
          <w:rFonts w:ascii="Arial" w:hAnsi="Arial" w:cs="Arial"/>
          <w:b/>
          <w:sz w:val="27"/>
          <w:szCs w:val="27"/>
        </w:rPr>
        <w:t>nswer key</w:t>
      </w:r>
    </w:p>
    <w:p w:rsidR="00A81D05" w:rsidRPr="00AA0169" w:rsidRDefault="00A81D05" w:rsidP="00A81D05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>First Offence:</w:t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N on Report Card</w:t>
      </w:r>
      <w:r w:rsidRPr="00AA0169">
        <w:rPr>
          <w:rFonts w:ascii="Arial" w:hAnsi="Arial" w:cs="Arial"/>
          <w:sz w:val="26"/>
          <w:szCs w:val="26"/>
        </w:rPr>
        <w:tab/>
      </w:r>
    </w:p>
    <w:p w:rsidR="00A81D05" w:rsidRPr="00AA0169" w:rsidRDefault="00A81D05" w:rsidP="00A81D05">
      <w:pPr>
        <w:spacing w:after="0" w:line="240" w:lineRule="auto"/>
        <w:ind w:left="2880" w:firstLine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>Zero on Assignment</w:t>
      </w:r>
    </w:p>
    <w:p w:rsidR="00A81D05" w:rsidRPr="00AA0169" w:rsidRDefault="00A81D05" w:rsidP="00A81D05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Phone call to parents</w:t>
      </w:r>
    </w:p>
    <w:p w:rsidR="00A81D05" w:rsidRPr="00AA0169" w:rsidRDefault="00A81D05" w:rsidP="00A81D05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Suspension</w:t>
      </w:r>
    </w:p>
    <w:p w:rsidR="00A81D05" w:rsidRPr="00AA0169" w:rsidRDefault="00A81D05" w:rsidP="00A81D05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No Recommendation Letters</w:t>
      </w:r>
    </w:p>
    <w:p w:rsidR="00A81D05" w:rsidRPr="00AA0169" w:rsidRDefault="00A81D05" w:rsidP="00A81D05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Assessment Watch List</w:t>
      </w:r>
    </w:p>
    <w:p w:rsidR="00A81D05" w:rsidRPr="00AA0169" w:rsidRDefault="00A81D05" w:rsidP="00A81D05">
      <w:pPr>
        <w:spacing w:after="0" w:line="240" w:lineRule="auto"/>
        <w:ind w:left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Grade 12: No Grad Events</w:t>
      </w:r>
    </w:p>
    <w:p w:rsidR="00A81D05" w:rsidRPr="00AA0169" w:rsidRDefault="00A81D05" w:rsidP="00A81D05">
      <w:pPr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Course Withdrawal</w:t>
      </w:r>
    </w:p>
    <w:p w:rsidR="00A81D05" w:rsidRPr="00AA0169" w:rsidRDefault="00A81D05" w:rsidP="00A81D05">
      <w:pPr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</w:p>
    <w:p w:rsidR="00A81D05" w:rsidRPr="00AA0169" w:rsidRDefault="00A81D05" w:rsidP="00A81D05">
      <w:pPr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>Second Offence:</w:t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>Indefinite suspension</w:t>
      </w:r>
    </w:p>
    <w:p w:rsidR="00A81D05" w:rsidRPr="00AA0169" w:rsidRDefault="00A81D05" w:rsidP="00A81D05">
      <w:pPr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  <w:t xml:space="preserve">Letters to next school </w:t>
      </w:r>
    </w:p>
    <w:p w:rsidR="002A4482" w:rsidRPr="00AA0169" w:rsidRDefault="002A4482" w:rsidP="00A81D0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A4482" w:rsidRPr="00AA0169" w:rsidRDefault="00A81D05" w:rsidP="00AA01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7"/>
          <w:szCs w:val="27"/>
        </w:rPr>
      </w:pPr>
      <w:r w:rsidRPr="00AA0169">
        <w:rPr>
          <w:rFonts w:ascii="Arial" w:hAnsi="Arial" w:cs="Arial"/>
          <w:b/>
          <w:sz w:val="27"/>
          <w:szCs w:val="27"/>
        </w:rPr>
        <w:t>Cheating on a Final Test or Provincial Exam</w:t>
      </w:r>
    </w:p>
    <w:p w:rsidR="00A81D05" w:rsidRPr="00AA0169" w:rsidRDefault="002A4482" w:rsidP="002A4482">
      <w:pPr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>First Offence:</w:t>
      </w:r>
      <w:r w:rsidRPr="00AA0169">
        <w:rPr>
          <w:rFonts w:ascii="Arial" w:hAnsi="Arial" w:cs="Arial"/>
          <w:sz w:val="26"/>
          <w:szCs w:val="26"/>
        </w:rPr>
        <w:tab/>
      </w:r>
      <w:r w:rsidRPr="00AA0169">
        <w:rPr>
          <w:rFonts w:ascii="Arial" w:hAnsi="Arial" w:cs="Arial"/>
          <w:sz w:val="26"/>
          <w:szCs w:val="26"/>
        </w:rPr>
        <w:tab/>
      </w:r>
      <w:r w:rsidR="00A81D05" w:rsidRPr="00AA0169">
        <w:rPr>
          <w:rFonts w:ascii="Arial" w:hAnsi="Arial" w:cs="Arial"/>
          <w:sz w:val="26"/>
          <w:szCs w:val="26"/>
        </w:rPr>
        <w:t>Everything above</w:t>
      </w:r>
    </w:p>
    <w:p w:rsidR="00A81D05" w:rsidRPr="00AA0169" w:rsidRDefault="00A81D05" w:rsidP="00A81D05">
      <w:pPr>
        <w:pStyle w:val="ListParagraph"/>
        <w:spacing w:after="0" w:line="240" w:lineRule="auto"/>
        <w:ind w:left="360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>Zero on provincial and cannot write again until the next session</w:t>
      </w:r>
    </w:p>
    <w:p w:rsidR="00A81D05" w:rsidRPr="00AA0169" w:rsidRDefault="00A81D05" w:rsidP="00A81D05">
      <w:pPr>
        <w:pStyle w:val="ListParagraph"/>
        <w:spacing w:after="0" w:line="240" w:lineRule="auto"/>
        <w:ind w:left="3600"/>
        <w:rPr>
          <w:rFonts w:ascii="Arial" w:hAnsi="Arial" w:cs="Arial"/>
          <w:sz w:val="26"/>
          <w:szCs w:val="26"/>
        </w:rPr>
      </w:pPr>
      <w:r w:rsidRPr="00AA0169">
        <w:rPr>
          <w:rFonts w:ascii="Arial" w:hAnsi="Arial" w:cs="Arial"/>
          <w:sz w:val="26"/>
          <w:szCs w:val="26"/>
        </w:rPr>
        <w:t>Disqualified from provincial scholarship program</w:t>
      </w:r>
    </w:p>
    <w:sectPr w:rsidR="00A81D05" w:rsidRPr="00AA0169" w:rsidSect="00AA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647C9"/>
    <w:multiLevelType w:val="hybridMultilevel"/>
    <w:tmpl w:val="9E7E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A2"/>
    <w:rsid w:val="0003669B"/>
    <w:rsid w:val="00226640"/>
    <w:rsid w:val="002A4482"/>
    <w:rsid w:val="00436463"/>
    <w:rsid w:val="0055213B"/>
    <w:rsid w:val="00573F99"/>
    <w:rsid w:val="00622B8F"/>
    <w:rsid w:val="007E3FA2"/>
    <w:rsid w:val="008D6D37"/>
    <w:rsid w:val="00A81D05"/>
    <w:rsid w:val="00AA0169"/>
    <w:rsid w:val="00AB0BA2"/>
    <w:rsid w:val="00AB20F5"/>
    <w:rsid w:val="00AD2E68"/>
    <w:rsid w:val="00B10621"/>
    <w:rsid w:val="00C46716"/>
    <w:rsid w:val="00C760BE"/>
    <w:rsid w:val="00CB448D"/>
    <w:rsid w:val="00CD62AE"/>
    <w:rsid w:val="00EA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9053D-935D-44C5-B064-0D0EBC2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SD23</dc:creator>
  <cp:keywords/>
  <dc:description/>
  <cp:lastModifiedBy>Temp Account</cp:lastModifiedBy>
  <cp:revision>2</cp:revision>
  <dcterms:created xsi:type="dcterms:W3CDTF">2014-08-28T20:42:00Z</dcterms:created>
  <dcterms:modified xsi:type="dcterms:W3CDTF">2014-08-28T20:42:00Z</dcterms:modified>
</cp:coreProperties>
</file>